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20F35E5C" w14:textId="688116E1" w:rsidR="00D51254" w:rsidRDefault="00E67083" w:rsidP="00D51254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80F18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</w:rPr>
          <w:t>https://www.polympt.sk/</w:t>
        </w:r>
      </w:hyperlink>
    </w:p>
    <w:p w14:paraId="36C2FFEC" w14:textId="2E738649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56867DB" w14:textId="75C1DF16" w:rsidR="00FD46E1" w:rsidRPr="0053358E" w:rsidRDefault="00661DF8" w:rsidP="00E670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289520"/>
      <w:bookmarkStart w:id="1" w:name="_Hlk170198884"/>
      <w:r w:rsidR="00E67083" w:rsidRPr="00545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POLYMPT </w:t>
      </w:r>
      <w:proofErr w:type="spellStart"/>
      <w:r w:rsidR="00E67083" w:rsidRPr="0054577D">
        <w:rPr>
          <w:rFonts w:ascii="Times New Roman" w:eastAsia="Times New Roman" w:hAnsi="Times New Roman" w:cs="Times New Roman"/>
          <w:color w:val="000000"/>
          <w:sz w:val="24"/>
          <w:szCs w:val="24"/>
        </w:rPr>
        <w:t>s.r.o</w:t>
      </w:r>
      <w:proofErr w:type="spellEnd"/>
      <w:r w:rsidR="00E67083" w:rsidRPr="005457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7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67083" w:rsidRPr="0054577D">
        <w:rPr>
          <w:rFonts w:ascii="Times New Roman" w:eastAsia="Times New Roman" w:hAnsi="Times New Roman" w:cs="Times New Roman"/>
          <w:color w:val="000000"/>
          <w:sz w:val="24"/>
          <w:szCs w:val="24"/>
        </w:rPr>
        <w:t>Hornozelenická</w:t>
      </w:r>
      <w:proofErr w:type="spellEnd"/>
      <w:r w:rsidR="00E67083" w:rsidRPr="00545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="00E670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67083" w:rsidRPr="00545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900 28 Zálesie</w:t>
      </w:r>
      <w:r w:rsidR="00E67083" w:rsidRPr="002D4CE3">
        <w:rPr>
          <w:rFonts w:ascii="Times New Roman" w:eastAsia="Times New Roman" w:hAnsi="Times New Roman" w:cs="Times New Roman"/>
          <w:color w:val="000000"/>
          <w:sz w:val="24"/>
          <w:szCs w:val="24"/>
        </w:rPr>
        <w:t>, Slovenská republika</w:t>
      </w:r>
    </w:p>
    <w:bookmarkEnd w:id="0"/>
    <w:p w14:paraId="6B48DAB9" w14:textId="116500BF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434515"/>
    <w:rsid w:val="004F0C06"/>
    <w:rsid w:val="00661DF8"/>
    <w:rsid w:val="00733AD1"/>
    <w:rsid w:val="009177F8"/>
    <w:rsid w:val="009D097D"/>
    <w:rsid w:val="009D53BF"/>
    <w:rsid w:val="00BE6536"/>
    <w:rsid w:val="00D51254"/>
    <w:rsid w:val="00E67083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51254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67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lympt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Uzivatel</cp:lastModifiedBy>
  <cp:revision>6</cp:revision>
  <dcterms:created xsi:type="dcterms:W3CDTF">2024-06-26T09:27:00Z</dcterms:created>
  <dcterms:modified xsi:type="dcterms:W3CDTF">2024-09-11T09:04:00Z</dcterms:modified>
</cp:coreProperties>
</file>